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39C2" w14:paraId="4D3DFD41" w14:textId="77777777" w:rsidTr="00EE39C2">
        <w:tc>
          <w:tcPr>
            <w:tcW w:w="9350" w:type="dxa"/>
            <w:shd w:val="clear" w:color="auto" w:fill="C1E4F5" w:themeFill="accent1" w:themeFillTint="33"/>
          </w:tcPr>
          <w:p w14:paraId="363292FE" w14:textId="14CD8173" w:rsidR="00EE39C2" w:rsidRPr="00EE39C2" w:rsidRDefault="00EE39C2" w:rsidP="00EE39C2">
            <w:pPr>
              <w:jc w:val="center"/>
              <w:rPr>
                <w:b/>
                <w:bCs/>
              </w:rPr>
            </w:pPr>
            <w:r w:rsidRPr="00EE39C2">
              <w:rPr>
                <w:b/>
                <w:bCs/>
              </w:rPr>
              <w:t xml:space="preserve">IASFAA Committee Calendar </w:t>
            </w:r>
          </w:p>
        </w:tc>
      </w:tr>
      <w:tr w:rsidR="0081509E" w14:paraId="72FF4CC8" w14:textId="77777777" w:rsidTr="0081509E">
        <w:tc>
          <w:tcPr>
            <w:tcW w:w="9350" w:type="dxa"/>
          </w:tcPr>
          <w:p w14:paraId="3903CC96" w14:textId="77777777" w:rsidR="00B42369" w:rsidRDefault="00666DA2" w:rsidP="00816C09">
            <w:r>
              <w:t>July</w:t>
            </w:r>
          </w:p>
          <w:p w14:paraId="70E3ECC6" w14:textId="508CC9A6" w:rsidR="00816C09" w:rsidRDefault="00816C09" w:rsidP="00816C09"/>
        </w:tc>
      </w:tr>
      <w:tr w:rsidR="0081509E" w14:paraId="513D2F4B" w14:textId="77777777" w:rsidTr="0081509E">
        <w:tc>
          <w:tcPr>
            <w:tcW w:w="9350" w:type="dxa"/>
          </w:tcPr>
          <w:p w14:paraId="4680E94B" w14:textId="027F225B" w:rsidR="00373B77" w:rsidRDefault="00666DA2">
            <w:r>
              <w:t>August</w:t>
            </w:r>
          </w:p>
          <w:p w14:paraId="47318161" w14:textId="56F1CC6A" w:rsidR="00C94B66" w:rsidRDefault="00816C09" w:rsidP="00666DA2">
            <w:pPr>
              <w:pStyle w:val="ListParagraph"/>
              <w:numPr>
                <w:ilvl w:val="0"/>
                <w:numId w:val="1"/>
              </w:numPr>
            </w:pPr>
            <w:r>
              <w:t>Committee Conference Call</w:t>
            </w:r>
          </w:p>
        </w:tc>
      </w:tr>
      <w:tr w:rsidR="0081509E" w14:paraId="0C89F912" w14:textId="77777777" w:rsidTr="0081509E">
        <w:tc>
          <w:tcPr>
            <w:tcW w:w="9350" w:type="dxa"/>
          </w:tcPr>
          <w:p w14:paraId="02D1ADD5" w14:textId="217D77B5" w:rsidR="0081509E" w:rsidRDefault="00666DA2">
            <w:r>
              <w:t>September</w:t>
            </w:r>
          </w:p>
          <w:p w14:paraId="1216F304" w14:textId="77777777" w:rsidR="00B81FF3" w:rsidRDefault="00816C09" w:rsidP="00666DA2">
            <w:pPr>
              <w:pStyle w:val="ListParagraph"/>
              <w:numPr>
                <w:ilvl w:val="0"/>
                <w:numId w:val="1"/>
              </w:numPr>
            </w:pPr>
            <w:r>
              <w:t>Committee Conference Call</w:t>
            </w:r>
          </w:p>
          <w:p w14:paraId="334C2DE8" w14:textId="3460451F" w:rsidR="00816C09" w:rsidRDefault="00816C09" w:rsidP="00666DA2">
            <w:pPr>
              <w:pStyle w:val="ListParagraph"/>
              <w:numPr>
                <w:ilvl w:val="0"/>
                <w:numId w:val="1"/>
              </w:numPr>
            </w:pPr>
            <w:r>
              <w:t>Determine dates of Fall trainings/credentials and presenters</w:t>
            </w:r>
          </w:p>
        </w:tc>
      </w:tr>
      <w:tr w:rsidR="0081509E" w14:paraId="37E1385F" w14:textId="77777777" w:rsidTr="0081509E">
        <w:tc>
          <w:tcPr>
            <w:tcW w:w="9350" w:type="dxa"/>
          </w:tcPr>
          <w:p w14:paraId="26819E8F" w14:textId="019D4F20" w:rsidR="0081509E" w:rsidRDefault="00666DA2">
            <w:r>
              <w:t>October</w:t>
            </w:r>
          </w:p>
          <w:p w14:paraId="4C670DB7" w14:textId="77777777" w:rsidR="00B81FF3" w:rsidRDefault="00816C09" w:rsidP="00666DA2">
            <w:pPr>
              <w:pStyle w:val="ListParagraph"/>
              <w:numPr>
                <w:ilvl w:val="0"/>
                <w:numId w:val="1"/>
              </w:numPr>
            </w:pPr>
            <w:r w:rsidRPr="00816C09">
              <w:t>Every 2-3 years first meeting of Leadership Symposium (</w:t>
            </w:r>
            <w:r>
              <w:t>overnight</w:t>
            </w:r>
            <w:r w:rsidRPr="00816C09">
              <w:t>)</w:t>
            </w:r>
          </w:p>
          <w:p w14:paraId="169837D6" w14:textId="77777777" w:rsidR="00816C09" w:rsidRDefault="00816C09" w:rsidP="00666DA2">
            <w:pPr>
              <w:pStyle w:val="ListParagraph"/>
              <w:numPr>
                <w:ilvl w:val="0"/>
                <w:numId w:val="1"/>
              </w:numPr>
            </w:pPr>
            <w:r>
              <w:t>Credentials/training events</w:t>
            </w:r>
          </w:p>
          <w:p w14:paraId="2424EE93" w14:textId="514ED638" w:rsidR="00816C09" w:rsidRDefault="00816C09" w:rsidP="00816C09">
            <w:pPr>
              <w:pStyle w:val="ListParagraph"/>
              <w:numPr>
                <w:ilvl w:val="0"/>
                <w:numId w:val="1"/>
              </w:numPr>
            </w:pPr>
            <w:r>
              <w:t>Committee Conference Call</w:t>
            </w:r>
          </w:p>
        </w:tc>
      </w:tr>
      <w:tr w:rsidR="0081509E" w14:paraId="671A6799" w14:textId="77777777" w:rsidTr="0081509E">
        <w:tc>
          <w:tcPr>
            <w:tcW w:w="9350" w:type="dxa"/>
          </w:tcPr>
          <w:p w14:paraId="6FE1A730" w14:textId="7D9665C8" w:rsidR="0081509E" w:rsidRDefault="00666DA2">
            <w:r>
              <w:t>November</w:t>
            </w:r>
          </w:p>
          <w:p w14:paraId="514A618F" w14:textId="77777777" w:rsidR="00B81FF3" w:rsidRDefault="00816C09" w:rsidP="001C31EB">
            <w:pPr>
              <w:pStyle w:val="ListParagraph"/>
              <w:numPr>
                <w:ilvl w:val="0"/>
                <w:numId w:val="1"/>
              </w:numPr>
            </w:pPr>
            <w:r>
              <w:t>Credentials/training events</w:t>
            </w:r>
          </w:p>
          <w:p w14:paraId="563C6C7A" w14:textId="32C017A2" w:rsidR="00816C09" w:rsidRDefault="00816C09" w:rsidP="00816C09">
            <w:pPr>
              <w:pStyle w:val="ListParagraph"/>
              <w:numPr>
                <w:ilvl w:val="0"/>
                <w:numId w:val="1"/>
              </w:numPr>
            </w:pPr>
            <w:r>
              <w:t>Committee Conference Call</w:t>
            </w:r>
          </w:p>
        </w:tc>
      </w:tr>
      <w:tr w:rsidR="0081509E" w14:paraId="154BDE4B" w14:textId="77777777" w:rsidTr="0081509E">
        <w:tc>
          <w:tcPr>
            <w:tcW w:w="9350" w:type="dxa"/>
          </w:tcPr>
          <w:p w14:paraId="3B729854" w14:textId="376CF656" w:rsidR="0081509E" w:rsidRDefault="00666DA2">
            <w:r>
              <w:t>December</w:t>
            </w:r>
          </w:p>
          <w:p w14:paraId="4C2B72BE" w14:textId="77777777" w:rsidR="00816C09" w:rsidRDefault="00816C09" w:rsidP="00816C09">
            <w:pPr>
              <w:pStyle w:val="ListParagraph"/>
              <w:numPr>
                <w:ilvl w:val="0"/>
                <w:numId w:val="1"/>
              </w:numPr>
            </w:pPr>
            <w:r>
              <w:t>Committee Conference Call</w:t>
            </w:r>
          </w:p>
          <w:p w14:paraId="7B054C45" w14:textId="464097C4" w:rsidR="001C31EB" w:rsidRDefault="00816C09" w:rsidP="00666DA2">
            <w:pPr>
              <w:pStyle w:val="ListParagraph"/>
              <w:numPr>
                <w:ilvl w:val="0"/>
                <w:numId w:val="1"/>
              </w:numPr>
            </w:pPr>
            <w:r>
              <w:t>Begin planning Directors Drive-In Workshop for February; date, time, location</w:t>
            </w:r>
          </w:p>
        </w:tc>
      </w:tr>
      <w:tr w:rsidR="0081509E" w14:paraId="5D8A8D88" w14:textId="77777777" w:rsidTr="0081509E">
        <w:tc>
          <w:tcPr>
            <w:tcW w:w="9350" w:type="dxa"/>
          </w:tcPr>
          <w:p w14:paraId="78A054F8" w14:textId="291FDF9B" w:rsidR="0081509E" w:rsidRDefault="00666DA2">
            <w:r>
              <w:t>January</w:t>
            </w:r>
          </w:p>
          <w:p w14:paraId="3E4384B9" w14:textId="77777777" w:rsidR="00816C09" w:rsidRDefault="00B81FF3" w:rsidP="00816C09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r w:rsidR="00816C09">
              <w:t>Committee Conference Call</w:t>
            </w:r>
          </w:p>
          <w:p w14:paraId="1A9B9407" w14:textId="18A7C737" w:rsidR="00B81FF3" w:rsidRDefault="00816C09" w:rsidP="001C31EB">
            <w:pPr>
              <w:pStyle w:val="ListParagraph"/>
              <w:numPr>
                <w:ilvl w:val="0"/>
                <w:numId w:val="1"/>
              </w:numPr>
            </w:pPr>
            <w:r>
              <w:t xml:space="preserve">Open registration for Director’s Drive </w:t>
            </w:r>
            <w:proofErr w:type="gramStart"/>
            <w:r>
              <w:t>In</w:t>
            </w:r>
            <w:proofErr w:type="gramEnd"/>
            <w:r>
              <w:t xml:space="preserve"> Workshop</w:t>
            </w:r>
          </w:p>
        </w:tc>
      </w:tr>
      <w:tr w:rsidR="0081509E" w14:paraId="58B76DEA" w14:textId="77777777" w:rsidTr="0081509E">
        <w:tc>
          <w:tcPr>
            <w:tcW w:w="9350" w:type="dxa"/>
          </w:tcPr>
          <w:p w14:paraId="40637B72" w14:textId="128924BA" w:rsidR="0081509E" w:rsidRDefault="00666DA2">
            <w:r>
              <w:t>February</w:t>
            </w:r>
          </w:p>
          <w:p w14:paraId="3340499F" w14:textId="77777777" w:rsidR="00816C09" w:rsidRDefault="00816C09" w:rsidP="00816C09">
            <w:pPr>
              <w:pStyle w:val="ListParagraph"/>
              <w:numPr>
                <w:ilvl w:val="0"/>
                <w:numId w:val="1"/>
              </w:numPr>
            </w:pPr>
            <w:r>
              <w:t>Committee Conference Call</w:t>
            </w:r>
          </w:p>
          <w:p w14:paraId="141B21B3" w14:textId="0087CBF6" w:rsidR="00816C09" w:rsidRDefault="00816C09" w:rsidP="00816C09">
            <w:pPr>
              <w:pStyle w:val="ListParagraph"/>
              <w:numPr>
                <w:ilvl w:val="0"/>
                <w:numId w:val="1"/>
              </w:numPr>
            </w:pPr>
            <w:r>
              <w:t>Host Director’s Drive-In Workshop</w:t>
            </w:r>
          </w:p>
          <w:p w14:paraId="27649511" w14:textId="32FDB6B7" w:rsidR="001C31EB" w:rsidRDefault="00816C09" w:rsidP="00666DA2">
            <w:pPr>
              <w:pStyle w:val="ListParagraph"/>
              <w:numPr>
                <w:ilvl w:val="0"/>
                <w:numId w:val="1"/>
              </w:numPr>
            </w:pPr>
            <w:r>
              <w:t>Every 2-3 years, Leadership Symposium one day Advocacy event</w:t>
            </w:r>
          </w:p>
        </w:tc>
      </w:tr>
      <w:tr w:rsidR="0081509E" w14:paraId="515435EC" w14:textId="77777777" w:rsidTr="0081509E">
        <w:tc>
          <w:tcPr>
            <w:tcW w:w="9350" w:type="dxa"/>
          </w:tcPr>
          <w:p w14:paraId="287940F0" w14:textId="03CB72A3" w:rsidR="00373B77" w:rsidRDefault="00666DA2">
            <w:r>
              <w:t>March</w:t>
            </w:r>
          </w:p>
          <w:p w14:paraId="445534D9" w14:textId="77777777" w:rsidR="00816C09" w:rsidRDefault="00816C09" w:rsidP="00816C09">
            <w:pPr>
              <w:pStyle w:val="ListParagraph"/>
              <w:numPr>
                <w:ilvl w:val="0"/>
                <w:numId w:val="1"/>
              </w:numPr>
            </w:pPr>
            <w:r>
              <w:t>Committee Conference Call</w:t>
            </w:r>
          </w:p>
          <w:p w14:paraId="7B82506C" w14:textId="2D1BC6B1" w:rsidR="001C31EB" w:rsidRDefault="00816C09" w:rsidP="00666DA2">
            <w:pPr>
              <w:pStyle w:val="ListParagraph"/>
              <w:numPr>
                <w:ilvl w:val="0"/>
                <w:numId w:val="1"/>
              </w:numPr>
            </w:pPr>
            <w:r w:rsidRPr="00816C09">
              <w:t>Every 2-3 years Leadership Symposium will be held.  Start planning; work with President and President</w:t>
            </w:r>
            <w:r>
              <w:t>-Elect</w:t>
            </w:r>
            <w:r w:rsidRPr="00816C09">
              <w:t xml:space="preserve"> to determine faculty, location etc.  Call for nominations/registration</w:t>
            </w:r>
          </w:p>
        </w:tc>
      </w:tr>
      <w:tr w:rsidR="00373B77" w14:paraId="65F7B0EA" w14:textId="77777777" w:rsidTr="0081509E">
        <w:tc>
          <w:tcPr>
            <w:tcW w:w="9350" w:type="dxa"/>
          </w:tcPr>
          <w:p w14:paraId="4D3F9DE5" w14:textId="04630893" w:rsidR="00373B77" w:rsidRDefault="00666DA2">
            <w:r>
              <w:t>April</w:t>
            </w:r>
          </w:p>
          <w:p w14:paraId="13D94BBE" w14:textId="77777777" w:rsidR="00816C09" w:rsidRDefault="00816C09" w:rsidP="00816C09">
            <w:pPr>
              <w:pStyle w:val="ListParagraph"/>
              <w:numPr>
                <w:ilvl w:val="0"/>
                <w:numId w:val="1"/>
              </w:numPr>
            </w:pPr>
            <w:r>
              <w:t>Committee Conference Call</w:t>
            </w:r>
          </w:p>
          <w:p w14:paraId="75965F76" w14:textId="5C52D026" w:rsidR="00816C09" w:rsidRDefault="00816C09" w:rsidP="00816C09">
            <w:pPr>
              <w:pStyle w:val="ListParagraph"/>
              <w:numPr>
                <w:ilvl w:val="0"/>
                <w:numId w:val="1"/>
              </w:numPr>
            </w:pPr>
            <w:r>
              <w:t>Spring IASFAA Conference</w:t>
            </w:r>
          </w:p>
          <w:p w14:paraId="2CDAEE60" w14:textId="350F44F9" w:rsidR="001C31EB" w:rsidRDefault="00816C09" w:rsidP="00666DA2">
            <w:pPr>
              <w:pStyle w:val="ListParagraph"/>
              <w:numPr>
                <w:ilvl w:val="0"/>
                <w:numId w:val="1"/>
              </w:numPr>
            </w:pPr>
            <w:r>
              <w:t>Every 2-3 years Leadership Symposium meeting with conference</w:t>
            </w:r>
          </w:p>
        </w:tc>
      </w:tr>
      <w:tr w:rsidR="00373B77" w14:paraId="69502C4E" w14:textId="77777777" w:rsidTr="0081509E">
        <w:tc>
          <w:tcPr>
            <w:tcW w:w="9350" w:type="dxa"/>
          </w:tcPr>
          <w:p w14:paraId="150B198C" w14:textId="24D1DCE4" w:rsidR="00373B77" w:rsidRDefault="00666DA2">
            <w:r>
              <w:t>May</w:t>
            </w:r>
          </w:p>
          <w:p w14:paraId="62BE755C" w14:textId="77777777" w:rsidR="00816C09" w:rsidRDefault="00816C09" w:rsidP="00816C09">
            <w:pPr>
              <w:pStyle w:val="ListParagraph"/>
              <w:numPr>
                <w:ilvl w:val="0"/>
                <w:numId w:val="1"/>
              </w:numPr>
            </w:pPr>
            <w:r>
              <w:t>Committee Conference Call</w:t>
            </w:r>
          </w:p>
          <w:p w14:paraId="57300C2E" w14:textId="27B6ADDD" w:rsidR="001C31EB" w:rsidRDefault="00816C09" w:rsidP="00666DA2">
            <w:pPr>
              <w:pStyle w:val="ListParagraph"/>
              <w:numPr>
                <w:ilvl w:val="0"/>
                <w:numId w:val="1"/>
              </w:numPr>
            </w:pPr>
            <w:r>
              <w:t>Every 2-3 years Leadership Symposium final meeting</w:t>
            </w:r>
          </w:p>
        </w:tc>
      </w:tr>
      <w:tr w:rsidR="00373B77" w14:paraId="0559286A" w14:textId="77777777" w:rsidTr="0081509E">
        <w:tc>
          <w:tcPr>
            <w:tcW w:w="9350" w:type="dxa"/>
          </w:tcPr>
          <w:p w14:paraId="7B45428C" w14:textId="628186AA" w:rsidR="00373B77" w:rsidRDefault="00666DA2">
            <w:r>
              <w:t>June</w:t>
            </w:r>
          </w:p>
          <w:p w14:paraId="3FA92FE1" w14:textId="77777777" w:rsidR="00816C09" w:rsidRDefault="00816C09" w:rsidP="00816C09">
            <w:pPr>
              <w:pStyle w:val="ListParagraph"/>
              <w:numPr>
                <w:ilvl w:val="0"/>
                <w:numId w:val="1"/>
              </w:numPr>
            </w:pPr>
            <w:r>
              <w:t>Committee Conference Call</w:t>
            </w:r>
          </w:p>
          <w:p w14:paraId="50B686AB" w14:textId="60B08741" w:rsidR="001C31EB" w:rsidRDefault="00816C09" w:rsidP="00666DA2">
            <w:pPr>
              <w:pStyle w:val="ListParagraph"/>
              <w:numPr>
                <w:ilvl w:val="0"/>
                <w:numId w:val="1"/>
              </w:numPr>
            </w:pPr>
            <w:r>
              <w:t>Exec Council Retreat</w:t>
            </w:r>
          </w:p>
        </w:tc>
      </w:tr>
    </w:tbl>
    <w:p w14:paraId="30A6B538" w14:textId="77777777" w:rsidR="003C3B17" w:rsidRDefault="003C3B17"/>
    <w:sectPr w:rsidR="003C3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D61E5"/>
    <w:multiLevelType w:val="hybridMultilevel"/>
    <w:tmpl w:val="CE36A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6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9E"/>
    <w:rsid w:val="00014244"/>
    <w:rsid w:val="001C31EB"/>
    <w:rsid w:val="003126EE"/>
    <w:rsid w:val="00373B77"/>
    <w:rsid w:val="003B7F98"/>
    <w:rsid w:val="003C3B17"/>
    <w:rsid w:val="00666DA2"/>
    <w:rsid w:val="006E4AC6"/>
    <w:rsid w:val="00703C47"/>
    <w:rsid w:val="0081509E"/>
    <w:rsid w:val="00816C09"/>
    <w:rsid w:val="00B422F7"/>
    <w:rsid w:val="00B42369"/>
    <w:rsid w:val="00B81FF3"/>
    <w:rsid w:val="00BB22A0"/>
    <w:rsid w:val="00BF6492"/>
    <w:rsid w:val="00C135C9"/>
    <w:rsid w:val="00C94B66"/>
    <w:rsid w:val="00D35CBE"/>
    <w:rsid w:val="00EE39C2"/>
    <w:rsid w:val="00FC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A555F6"/>
  <w15:chartTrackingRefBased/>
  <w15:docId w15:val="{56300704-C4C8-4C39-9A31-A2DF340B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5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0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0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0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0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0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0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0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0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0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5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5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5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50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50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50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0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50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1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CA8EB-6038-4495-8CC0-920F8F5E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Jess</dc:creator>
  <cp:keywords/>
  <dc:description/>
  <cp:lastModifiedBy>Christine Ditter</cp:lastModifiedBy>
  <cp:revision>2</cp:revision>
  <dcterms:created xsi:type="dcterms:W3CDTF">2025-08-07T17:32:00Z</dcterms:created>
  <dcterms:modified xsi:type="dcterms:W3CDTF">2025-08-07T17:32:00Z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85e0f338-d98e-46f9-a67c-a31a4a726ad8</vt:lpwstr>
  </property>
</Properties>
</file>