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F68D" w14:textId="77777777" w:rsidR="004A151C" w:rsidRDefault="00E90F9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IASFAA Program Committee Calendar</w:t>
      </w:r>
    </w:p>
    <w:p w14:paraId="1CA35B0D" w14:textId="77777777" w:rsidR="004A151C" w:rsidRDefault="004A151C"/>
    <w:tbl>
      <w:tblPr>
        <w:tblStyle w:val="a"/>
        <w:tblW w:w="933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0"/>
      </w:tblGrid>
      <w:tr w:rsidR="004A151C" w14:paraId="7B67721A" w14:textId="77777777">
        <w:tc>
          <w:tcPr>
            <w:tcW w:w="9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8B905" w14:textId="77777777" w:rsidR="004A151C" w:rsidRDefault="00E90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July </w:t>
            </w:r>
          </w:p>
          <w:p w14:paraId="180ED09B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B659158" w14:textId="77777777" w:rsidR="004A151C" w:rsidRDefault="00E90F9A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Submit IASFAA Committee Annual Budget Proposal Form to the VP by the end of the month or deadline set during Executive Council Summer Retreat (LINK)</w:t>
            </w:r>
          </w:p>
          <w:p w14:paraId="528597F0" w14:textId="77777777" w:rsidR="004A151C" w:rsidRDefault="00E90F9A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Create calendar for the upcoming year, submit to President by due date set during Executive Council Retreat</w:t>
            </w:r>
          </w:p>
          <w:p w14:paraId="6A22AA27" w14:textId="77777777" w:rsidR="004A151C" w:rsidRDefault="00E90F9A">
            <w:pPr>
              <w:widowControl w:val="0"/>
              <w:numPr>
                <w:ilvl w:val="0"/>
                <w:numId w:val="11"/>
              </w:numPr>
              <w:spacing w:line="240" w:lineRule="auto"/>
            </w:pPr>
            <w:r>
              <w:t>Make sure co-chair has access to google folder</w:t>
            </w:r>
          </w:p>
          <w:p w14:paraId="4EE67D73" w14:textId="77777777" w:rsidR="004A151C" w:rsidRDefault="004A151C">
            <w:pPr>
              <w:widowControl w:val="0"/>
              <w:spacing w:line="240" w:lineRule="auto"/>
              <w:ind w:left="720"/>
            </w:pPr>
          </w:p>
        </w:tc>
      </w:tr>
      <w:tr w:rsidR="004A151C" w14:paraId="1919FAAE" w14:textId="77777777">
        <w:tc>
          <w:tcPr>
            <w:tcW w:w="9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13AAB" w14:textId="77777777" w:rsidR="004A151C" w:rsidRDefault="00E90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August </w:t>
            </w:r>
          </w:p>
          <w:p w14:paraId="40848943" w14:textId="77777777" w:rsidR="004A151C" w:rsidRDefault="00E90F9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Committee meeting</w:t>
            </w:r>
          </w:p>
          <w:p w14:paraId="3792B2B2" w14:textId="77777777" w:rsidR="004A151C" w:rsidRDefault="00E90F9A">
            <w:pPr>
              <w:widowControl w:val="0"/>
              <w:numPr>
                <w:ilvl w:val="1"/>
                <w:numId w:val="4"/>
              </w:numPr>
              <w:spacing w:line="240" w:lineRule="auto"/>
            </w:pPr>
            <w:r>
              <w:t>Decide on conference theme, slogan if any</w:t>
            </w:r>
          </w:p>
          <w:p w14:paraId="11DE2AF6" w14:textId="77777777" w:rsidR="004A151C" w:rsidRDefault="00E90F9A">
            <w:pPr>
              <w:widowControl w:val="0"/>
              <w:numPr>
                <w:ilvl w:val="1"/>
                <w:numId w:val="4"/>
              </w:numPr>
              <w:spacing w:line="240" w:lineRule="auto"/>
            </w:pPr>
            <w:r>
              <w:t>Assign tasks (see planning spreadsheet)</w:t>
            </w:r>
          </w:p>
          <w:p w14:paraId="1322E01C" w14:textId="77777777" w:rsidR="004A151C" w:rsidRDefault="00E90F9A">
            <w:pPr>
              <w:widowControl w:val="0"/>
              <w:numPr>
                <w:ilvl w:val="1"/>
                <w:numId w:val="4"/>
              </w:numPr>
              <w:spacing w:line="240" w:lineRule="auto"/>
            </w:pPr>
            <w:r>
              <w:t>Decide on meeting time/date, set all zoom appointments</w:t>
            </w:r>
          </w:p>
          <w:p w14:paraId="3BFC4340" w14:textId="77777777" w:rsidR="004A151C" w:rsidRDefault="00E90F9A">
            <w:pPr>
              <w:widowControl w:val="0"/>
              <w:numPr>
                <w:ilvl w:val="1"/>
                <w:numId w:val="4"/>
              </w:numPr>
              <w:spacing w:line="240" w:lineRule="auto"/>
            </w:pPr>
            <w:r>
              <w:t>Discuss session proposals, come up with additional topic areas if needed</w:t>
            </w:r>
          </w:p>
          <w:p w14:paraId="57ACC71D" w14:textId="77777777" w:rsidR="004A151C" w:rsidRDefault="00E90F9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Set up in-person site visit at conference site, coordinate with site committee</w:t>
            </w:r>
          </w:p>
          <w:p w14:paraId="1A5F8DB6" w14:textId="77777777" w:rsidR="004A151C" w:rsidRDefault="00E90F9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Attend Executive Council bi-monthly zoom meeting</w:t>
            </w:r>
          </w:p>
          <w:p w14:paraId="5ECC415A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F40969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151C" w14:paraId="2934392A" w14:textId="77777777">
        <w:tc>
          <w:tcPr>
            <w:tcW w:w="9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B084" w14:textId="77777777" w:rsidR="004A151C" w:rsidRDefault="00E90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September </w:t>
            </w:r>
          </w:p>
          <w:p w14:paraId="262A807C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78FE84B" w14:textId="77777777" w:rsidR="004A151C" w:rsidRDefault="00E90F9A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Committee meeting</w:t>
            </w:r>
          </w:p>
          <w:p w14:paraId="76CF5784" w14:textId="77777777" w:rsidR="004A151C" w:rsidRDefault="00E90F9A">
            <w:pPr>
              <w:widowControl w:val="0"/>
              <w:numPr>
                <w:ilvl w:val="1"/>
                <w:numId w:val="8"/>
              </w:numPr>
              <w:spacing w:line="240" w:lineRule="auto"/>
            </w:pPr>
            <w:r>
              <w:t>Discuss survey result takeaways</w:t>
            </w:r>
          </w:p>
          <w:p w14:paraId="0B5D4DBB" w14:textId="77777777" w:rsidR="004A151C" w:rsidRDefault="00E90F9A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Submit NASFAA speaker request form</w:t>
            </w:r>
          </w:p>
          <w:p w14:paraId="157BAC45" w14:textId="77777777" w:rsidR="004A151C" w:rsidRDefault="00E90F9A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Meet with Site committee to go over food/room costs vs revenue; submit to VP</w:t>
            </w:r>
          </w:p>
          <w:p w14:paraId="448C826C" w14:textId="77777777" w:rsidR="004A151C" w:rsidRDefault="00E90F9A">
            <w:pPr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Send call for sessions proposals</w:t>
            </w:r>
          </w:p>
          <w:p w14:paraId="5D743B48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4F130F06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151C" w14:paraId="317C4B96" w14:textId="77777777">
        <w:tc>
          <w:tcPr>
            <w:tcW w:w="9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1CDE2" w14:textId="77777777" w:rsidR="004A151C" w:rsidRDefault="00E90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October </w:t>
            </w:r>
          </w:p>
          <w:p w14:paraId="35C437D6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39ED353" w14:textId="77777777" w:rsidR="004A151C" w:rsidRDefault="00E90F9A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Committee meeting</w:t>
            </w:r>
          </w:p>
          <w:p w14:paraId="3F1DF50A" w14:textId="77777777" w:rsidR="004A151C" w:rsidRDefault="00E90F9A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Send reminder to collect sessions proposals ahead of in-person meeting</w:t>
            </w:r>
          </w:p>
          <w:p w14:paraId="7B4E4AF5" w14:textId="77777777" w:rsidR="004A151C" w:rsidRDefault="00E90F9A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Finalize agenda</w:t>
            </w:r>
          </w:p>
          <w:p w14:paraId="059EA067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151C" w14:paraId="6C572EFD" w14:textId="77777777">
        <w:tc>
          <w:tcPr>
            <w:tcW w:w="9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8DDD" w14:textId="77777777" w:rsidR="004A151C" w:rsidRDefault="00E90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November</w:t>
            </w:r>
            <w:r>
              <w:br/>
            </w:r>
          </w:p>
          <w:p w14:paraId="478B1EFE" w14:textId="77777777" w:rsidR="004A151C" w:rsidRDefault="00E90F9A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 xml:space="preserve">In-person planning meeting at conference hotel </w:t>
            </w:r>
          </w:p>
          <w:p w14:paraId="3F30C998" w14:textId="77777777" w:rsidR="004A151C" w:rsidRDefault="00E90F9A">
            <w:pPr>
              <w:widowControl w:val="0"/>
              <w:numPr>
                <w:ilvl w:val="1"/>
                <w:numId w:val="9"/>
              </w:numPr>
              <w:spacing w:line="240" w:lineRule="auto"/>
            </w:pPr>
            <w:r>
              <w:t>Brainstorm charity ideas</w:t>
            </w:r>
          </w:p>
          <w:p w14:paraId="4DB2A575" w14:textId="77777777" w:rsidR="004A151C" w:rsidRDefault="00E90F9A">
            <w:pPr>
              <w:widowControl w:val="0"/>
              <w:numPr>
                <w:ilvl w:val="1"/>
                <w:numId w:val="9"/>
              </w:numPr>
              <w:spacing w:line="240" w:lineRule="auto"/>
            </w:pPr>
            <w:r>
              <w:t>Brainstorm entertainment ideas</w:t>
            </w:r>
          </w:p>
          <w:p w14:paraId="59826028" w14:textId="77777777" w:rsidR="004A151C" w:rsidRDefault="00E90F9A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Hold weekly zoom meetings (</w:t>
            </w:r>
            <w:proofErr w:type="spellStart"/>
            <w:r>
              <w:t>approx</w:t>
            </w:r>
            <w:proofErr w:type="spellEnd"/>
            <w:r>
              <w:t xml:space="preserve"> 30 minutes depending on unfinished tasks)</w:t>
            </w:r>
          </w:p>
          <w:p w14:paraId="79AFB286" w14:textId="77777777" w:rsidR="004A151C" w:rsidRDefault="00E90F9A">
            <w:pPr>
              <w:widowControl w:val="0"/>
              <w:numPr>
                <w:ilvl w:val="1"/>
                <w:numId w:val="9"/>
              </w:numPr>
              <w:spacing w:line="240" w:lineRule="auto"/>
            </w:pPr>
            <w:proofErr w:type="gramStart"/>
            <w:r>
              <w:t>Advertise</w:t>
            </w:r>
            <w:proofErr w:type="gramEnd"/>
            <w:r>
              <w:t xml:space="preserve"> conference (collab with </w:t>
            </w:r>
            <w:r>
              <w:rPr>
                <w:b/>
              </w:rPr>
              <w:t>Communication</w:t>
            </w:r>
            <w:r>
              <w:t>)</w:t>
            </w:r>
          </w:p>
          <w:p w14:paraId="6460B045" w14:textId="77777777" w:rsidR="004A151C" w:rsidRDefault="00E90F9A">
            <w:pPr>
              <w:widowControl w:val="0"/>
              <w:numPr>
                <w:ilvl w:val="1"/>
                <w:numId w:val="9"/>
              </w:numPr>
              <w:spacing w:line="240" w:lineRule="auto"/>
            </w:pPr>
            <w:r>
              <w:t>Obtain travel plans from special guests</w:t>
            </w:r>
          </w:p>
        </w:tc>
      </w:tr>
      <w:tr w:rsidR="004A151C" w14:paraId="779A6D94" w14:textId="77777777">
        <w:tc>
          <w:tcPr>
            <w:tcW w:w="9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29DA3" w14:textId="77777777" w:rsidR="004A151C" w:rsidRDefault="00E90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December </w:t>
            </w:r>
          </w:p>
          <w:p w14:paraId="4A566EA0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DEC5FD" w14:textId="77777777" w:rsidR="004A151C" w:rsidRDefault="00E90F9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PowerPoint template out to presenters</w:t>
            </w:r>
          </w:p>
          <w:p w14:paraId="2D5E8142" w14:textId="77777777" w:rsidR="004A151C" w:rsidRDefault="00E90F9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Select keynote speaker(s)</w:t>
            </w:r>
          </w:p>
          <w:p w14:paraId="1D918EAE" w14:textId="77777777" w:rsidR="004A151C" w:rsidRDefault="00E90F9A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 xml:space="preserve">Schedule registration testing with </w:t>
            </w:r>
            <w:r>
              <w:rPr>
                <w:b/>
              </w:rPr>
              <w:t>Electronic Services</w:t>
            </w:r>
          </w:p>
          <w:p w14:paraId="741B6A8C" w14:textId="77777777" w:rsidR="004A151C" w:rsidRDefault="00E90F9A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b/>
              </w:rPr>
            </w:pPr>
            <w:r>
              <w:t>Set registration for mid-to-late January or early February</w:t>
            </w:r>
          </w:p>
          <w:p w14:paraId="5AD365AF" w14:textId="77777777" w:rsidR="004A151C" w:rsidRDefault="00E90F9A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Finalize session topics</w:t>
            </w:r>
          </w:p>
          <w:p w14:paraId="7AF0C8E8" w14:textId="77777777" w:rsidR="004A151C" w:rsidRDefault="00E90F9A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Finalize presenters/special guests and collect bios</w:t>
            </w:r>
          </w:p>
          <w:p w14:paraId="0258606D" w14:textId="77777777" w:rsidR="004A151C" w:rsidRDefault="00E90F9A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Request for presenters if needed</w:t>
            </w:r>
          </w:p>
          <w:p w14:paraId="1377D7B1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151C" w14:paraId="42B95F5D" w14:textId="77777777">
        <w:tc>
          <w:tcPr>
            <w:tcW w:w="9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AB428" w14:textId="77777777" w:rsidR="004A151C" w:rsidRDefault="00E90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January </w:t>
            </w:r>
          </w:p>
          <w:p w14:paraId="6A8E6A39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48E0B1C" w14:textId="77777777" w:rsidR="004A151C" w:rsidRDefault="00E90F9A">
            <w:pPr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Committee meeting</w:t>
            </w:r>
          </w:p>
          <w:p w14:paraId="084D1B6D" w14:textId="77777777" w:rsidR="004A151C" w:rsidRDefault="00E90F9A">
            <w:pPr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 xml:space="preserve">Schedule meeting with </w:t>
            </w:r>
            <w:r>
              <w:rPr>
                <w:b/>
              </w:rPr>
              <w:t>Site</w:t>
            </w:r>
            <w:r>
              <w:t xml:space="preserve"> to go over food costs/registration costs</w:t>
            </w:r>
          </w:p>
          <w:p w14:paraId="1121C798" w14:textId="77777777" w:rsidR="004A151C" w:rsidRDefault="00E90F9A">
            <w:pPr>
              <w:widowControl w:val="0"/>
              <w:numPr>
                <w:ilvl w:val="0"/>
                <w:numId w:val="6"/>
              </w:numPr>
              <w:spacing w:line="240" w:lineRule="auto"/>
            </w:pPr>
            <w:proofErr w:type="gramStart"/>
            <w:r>
              <w:t>Continue</w:t>
            </w:r>
            <w:proofErr w:type="gramEnd"/>
            <w:r>
              <w:t xml:space="preserve"> working through program-related tasks (see spreadsheet)</w:t>
            </w:r>
          </w:p>
          <w:p w14:paraId="57F2BF06" w14:textId="77777777" w:rsidR="004A151C" w:rsidRDefault="00E90F9A">
            <w:pPr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Early bird registration opens</w:t>
            </w:r>
          </w:p>
          <w:p w14:paraId="16973AD9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151C" w14:paraId="5FB4654C" w14:textId="77777777">
        <w:tc>
          <w:tcPr>
            <w:tcW w:w="9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C4607" w14:textId="77777777" w:rsidR="004A151C" w:rsidRDefault="00E90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February</w:t>
            </w:r>
            <w:r>
              <w:rPr>
                <w:b/>
              </w:rPr>
              <w:br/>
            </w:r>
          </w:p>
          <w:p w14:paraId="0C67732E" w14:textId="77777777" w:rsidR="004A151C" w:rsidRDefault="00E90F9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Committee meeting</w:t>
            </w:r>
          </w:p>
          <w:p w14:paraId="77BA701E" w14:textId="77777777" w:rsidR="004A151C" w:rsidRDefault="00E90F9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Early bird registration closes</w:t>
            </w:r>
          </w:p>
          <w:p w14:paraId="466C28E2" w14:textId="77777777" w:rsidR="004A151C" w:rsidRDefault="00E90F9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Regular registration opens</w:t>
            </w:r>
          </w:p>
          <w:p w14:paraId="3E6934DA" w14:textId="77777777" w:rsidR="004A151C" w:rsidRDefault="00E90F9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Collect session titles and descriptions for program</w:t>
            </w:r>
          </w:p>
          <w:p w14:paraId="651D655C" w14:textId="77777777" w:rsidR="004A151C" w:rsidRDefault="00E90F9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Hotel block - </w:t>
            </w:r>
            <w:proofErr w:type="gramStart"/>
            <w:r>
              <w:t>advertise</w:t>
            </w:r>
            <w:proofErr w:type="gramEnd"/>
          </w:p>
          <w:p w14:paraId="33C67648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</w:pPr>
          </w:p>
        </w:tc>
      </w:tr>
      <w:tr w:rsidR="004A151C" w14:paraId="0BEAE13B" w14:textId="77777777">
        <w:tc>
          <w:tcPr>
            <w:tcW w:w="9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F6D8" w14:textId="77777777" w:rsidR="004A151C" w:rsidRDefault="00E90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March</w:t>
            </w:r>
            <w:r>
              <w:rPr>
                <w:b/>
              </w:rPr>
              <w:br/>
            </w:r>
          </w:p>
          <w:p w14:paraId="3B7074F7" w14:textId="77777777" w:rsidR="004A151C" w:rsidRDefault="00E90F9A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Committee meeting</w:t>
            </w:r>
          </w:p>
          <w:p w14:paraId="6443FFEB" w14:textId="77777777" w:rsidR="004A151C" w:rsidRDefault="00E90F9A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Menus due </w:t>
            </w:r>
          </w:p>
          <w:p w14:paraId="1FBDD28F" w14:textId="77777777" w:rsidR="004A151C" w:rsidRDefault="00E90F9A">
            <w:pPr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 xml:space="preserve">Remind presenters to turn in PPT to </w:t>
            </w:r>
            <w:r>
              <w:rPr>
                <w:b/>
              </w:rPr>
              <w:t xml:space="preserve">Site </w:t>
            </w:r>
            <w:r>
              <w:t xml:space="preserve">(for uploading to conference computer) &amp; </w:t>
            </w:r>
            <w:r>
              <w:rPr>
                <w:b/>
              </w:rPr>
              <w:t>Electronic Services</w:t>
            </w:r>
            <w:r>
              <w:t xml:space="preserve"> (for uploading to the website) - Due: month before conference</w:t>
            </w:r>
          </w:p>
          <w:p w14:paraId="504378E9" w14:textId="77777777" w:rsidR="004A151C" w:rsidRDefault="00E90F9A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Finalize program and confirm logos with </w:t>
            </w:r>
            <w:r>
              <w:rPr>
                <w:b/>
              </w:rPr>
              <w:t>Exhibitor Relations</w:t>
            </w:r>
          </w:p>
          <w:p w14:paraId="47826EFE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71E8D2C6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151C" w14:paraId="729E16FD" w14:textId="77777777">
        <w:tc>
          <w:tcPr>
            <w:tcW w:w="9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F4C1B" w14:textId="77777777" w:rsidR="004A151C" w:rsidRDefault="00E90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April</w:t>
            </w:r>
            <w:r>
              <w:rPr>
                <w:b/>
              </w:rPr>
              <w:br/>
            </w:r>
          </w:p>
          <w:p w14:paraId="47A78013" w14:textId="77777777" w:rsidR="004A151C" w:rsidRDefault="00E90F9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Registration closes</w:t>
            </w:r>
          </w:p>
          <w:p w14:paraId="7FE931B0" w14:textId="77777777" w:rsidR="004A151C" w:rsidRDefault="00E90F9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Develop conference schedule for </w:t>
            </w:r>
            <w:r>
              <w:rPr>
                <w:b/>
              </w:rPr>
              <w:t>President</w:t>
            </w:r>
          </w:p>
          <w:p w14:paraId="30243682" w14:textId="77777777" w:rsidR="004A151C" w:rsidRDefault="00E90F9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Spring Conference </w:t>
            </w:r>
          </w:p>
          <w:p w14:paraId="784BDF95" w14:textId="77777777" w:rsidR="004A151C" w:rsidRDefault="00E90F9A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Attend Executive Council In-Person meeting during conference</w:t>
            </w:r>
          </w:p>
          <w:p w14:paraId="11CD467A" w14:textId="77777777" w:rsidR="004A151C" w:rsidRDefault="00E90F9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Post-conference</w:t>
            </w:r>
          </w:p>
          <w:p w14:paraId="0B1566CD" w14:textId="77777777" w:rsidR="004A151C" w:rsidRDefault="00E90F9A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Send survey to conference attendees within week of conference</w:t>
            </w:r>
          </w:p>
          <w:p w14:paraId="4F158DF4" w14:textId="77777777" w:rsidR="004A151C" w:rsidRDefault="00E90F9A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Close survey after two weeks</w:t>
            </w:r>
          </w:p>
          <w:p w14:paraId="08F3AE6C" w14:textId="77777777" w:rsidR="004A151C" w:rsidRDefault="00E90F9A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Compile survey results and share with co-chair for discussion at next year’s in-person program meeting</w:t>
            </w:r>
          </w:p>
          <w:p w14:paraId="0777247A" w14:textId="77777777" w:rsidR="004A151C" w:rsidRDefault="00E90F9A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Develop list of all conference costs and breakdowns of attendees. Co-</w:t>
            </w:r>
            <w:proofErr w:type="spellStart"/>
            <w:r>
              <w:t>char</w:t>
            </w:r>
            <w:proofErr w:type="spellEnd"/>
            <w:r>
              <w:t xml:space="preserve"> may need this for Executive Council Summer Retreat and/or to provide to finance committee for closing of the books</w:t>
            </w:r>
          </w:p>
          <w:p w14:paraId="00BF1B7D" w14:textId="77777777" w:rsidR="004A151C" w:rsidRDefault="00E90F9A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Review all bills with </w:t>
            </w:r>
            <w:r>
              <w:rPr>
                <w:b/>
              </w:rPr>
              <w:t xml:space="preserve">Site </w:t>
            </w:r>
            <w:r>
              <w:t>and reconcile all program statements and billings (do this with co-chair as well)</w:t>
            </w:r>
          </w:p>
          <w:p w14:paraId="3E8E429B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151C" w14:paraId="71D1901B" w14:textId="77777777">
        <w:tc>
          <w:tcPr>
            <w:tcW w:w="9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4D5AE" w14:textId="77777777" w:rsidR="004A151C" w:rsidRDefault="00E90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May </w:t>
            </w:r>
          </w:p>
          <w:p w14:paraId="26E65219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CE85369" w14:textId="77777777" w:rsidR="004A151C" w:rsidRDefault="00E90F9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Attend Executive Council bi-monthly zoom meeting</w:t>
            </w:r>
          </w:p>
          <w:p w14:paraId="27D4C42E" w14:textId="77777777" w:rsidR="004A151C" w:rsidRDefault="00E90F9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Prepare end-of-year report for upcoming Executive Council Summer Retreat</w:t>
            </w:r>
          </w:p>
          <w:p w14:paraId="2876D4E1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151C" w14:paraId="4686F87B" w14:textId="77777777">
        <w:tc>
          <w:tcPr>
            <w:tcW w:w="9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49E2" w14:textId="77777777" w:rsidR="004A151C" w:rsidRDefault="00E90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June</w:t>
            </w:r>
            <w:r>
              <w:rPr>
                <w:b/>
              </w:rPr>
              <w:br/>
            </w:r>
          </w:p>
          <w:p w14:paraId="7A291021" w14:textId="77777777" w:rsidR="004A151C" w:rsidRDefault="00E90F9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Co-chair attends Executive Council Summer Retreat as Chair for 2026-27</w:t>
            </w:r>
          </w:p>
          <w:p w14:paraId="145CC890" w14:textId="77777777" w:rsidR="004A151C" w:rsidRDefault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2F75B0E" w14:textId="77777777" w:rsidR="004A151C" w:rsidRDefault="004A151C"/>
    <w:sectPr w:rsidR="004A15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106"/>
    <w:multiLevelType w:val="multilevel"/>
    <w:tmpl w:val="869201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BB730F"/>
    <w:multiLevelType w:val="multilevel"/>
    <w:tmpl w:val="94F4C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690E56"/>
    <w:multiLevelType w:val="multilevel"/>
    <w:tmpl w:val="39B419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CC7C37"/>
    <w:multiLevelType w:val="multilevel"/>
    <w:tmpl w:val="4ACE17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2C5544"/>
    <w:multiLevelType w:val="multilevel"/>
    <w:tmpl w:val="9E8E4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B33126"/>
    <w:multiLevelType w:val="multilevel"/>
    <w:tmpl w:val="928EC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D2461F"/>
    <w:multiLevelType w:val="multilevel"/>
    <w:tmpl w:val="9190BB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EB7EA5"/>
    <w:multiLevelType w:val="multilevel"/>
    <w:tmpl w:val="9B26A8D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04A127F"/>
    <w:multiLevelType w:val="multilevel"/>
    <w:tmpl w:val="7398E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39457CF"/>
    <w:multiLevelType w:val="multilevel"/>
    <w:tmpl w:val="1856F72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755B66B7"/>
    <w:multiLevelType w:val="multilevel"/>
    <w:tmpl w:val="8A7E7B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45625856">
    <w:abstractNumId w:val="9"/>
  </w:num>
  <w:num w:numId="2" w16cid:durableId="1116754664">
    <w:abstractNumId w:val="3"/>
  </w:num>
  <w:num w:numId="3" w16cid:durableId="579829448">
    <w:abstractNumId w:val="8"/>
  </w:num>
  <w:num w:numId="4" w16cid:durableId="1706445338">
    <w:abstractNumId w:val="0"/>
  </w:num>
  <w:num w:numId="5" w16cid:durableId="1948073810">
    <w:abstractNumId w:val="6"/>
  </w:num>
  <w:num w:numId="6" w16cid:durableId="368720925">
    <w:abstractNumId w:val="7"/>
  </w:num>
  <w:num w:numId="7" w16cid:durableId="326131235">
    <w:abstractNumId w:val="5"/>
  </w:num>
  <w:num w:numId="8" w16cid:durableId="513879554">
    <w:abstractNumId w:val="10"/>
  </w:num>
  <w:num w:numId="9" w16cid:durableId="1052847721">
    <w:abstractNumId w:val="4"/>
  </w:num>
  <w:num w:numId="10" w16cid:durableId="1103182232">
    <w:abstractNumId w:val="1"/>
  </w:num>
  <w:num w:numId="11" w16cid:durableId="1215190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51C"/>
    <w:rsid w:val="004A151C"/>
    <w:rsid w:val="00774606"/>
    <w:rsid w:val="00987DE2"/>
    <w:rsid w:val="00E90F9A"/>
    <w:rsid w:val="00EB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29C29"/>
  <w15:docId w15:val="{B2BEB524-7F42-42C8-9D87-7B2599B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2647</Characters>
  <Application>Microsoft Office Word</Application>
  <DocSecurity>4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K. Sroka</dc:creator>
  <cp:lastModifiedBy>Christine Ditter</cp:lastModifiedBy>
  <cp:revision>2</cp:revision>
  <dcterms:created xsi:type="dcterms:W3CDTF">2025-08-25T17:56:00Z</dcterms:created>
  <dcterms:modified xsi:type="dcterms:W3CDTF">2025-08-25T17:56:00Z</dcterms:modified>
</cp:coreProperties>
</file>